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8E9" w:rsidRDefault="00AC08E9">
      <w:r>
        <w:t>Reflections from January 20, 2012</w:t>
      </w:r>
    </w:p>
    <w:p w:rsidR="00AC08E9" w:rsidRDefault="00AC08E9"/>
    <w:p w:rsidR="00AC08E9" w:rsidRDefault="00AC08E9">
      <w:r>
        <w:t xml:space="preserve">Segment 1   </w:t>
      </w:r>
      <w:r>
        <w:tab/>
        <w:t>Prioritizing and time management</w:t>
      </w:r>
    </w:p>
    <w:p w:rsidR="00AC08E9" w:rsidRDefault="00AC08E9"/>
    <w:p w:rsidR="00AC08E9" w:rsidRDefault="00AC08E9"/>
    <w:p w:rsidR="00AC08E9" w:rsidRDefault="00AC08E9"/>
    <w:p w:rsidR="00AC08E9" w:rsidRDefault="00AC08E9"/>
    <w:p w:rsidR="00AC08E9" w:rsidRDefault="00AC08E9"/>
    <w:p w:rsidR="00AC08E9" w:rsidRDefault="00AC08E9"/>
    <w:p w:rsidR="00AC08E9" w:rsidRDefault="00AC08E9">
      <w:r>
        <w:t xml:space="preserve">Segment </w:t>
      </w:r>
      <w:proofErr w:type="gramStart"/>
      <w:r>
        <w:t>2</w:t>
      </w:r>
      <w:r>
        <w:tab/>
        <w:t>Practicing Feedback</w:t>
      </w:r>
      <w:proofErr w:type="gramEnd"/>
    </w:p>
    <w:p w:rsidR="00AC08E9" w:rsidRDefault="00AC08E9"/>
    <w:p w:rsidR="00AC08E9" w:rsidRDefault="00AC08E9"/>
    <w:p w:rsidR="00AC08E9" w:rsidRDefault="00AC08E9"/>
    <w:p w:rsidR="00AC08E9" w:rsidRDefault="00AC08E9"/>
    <w:p w:rsidR="00AC08E9" w:rsidRDefault="00AC08E9"/>
    <w:p w:rsidR="00AC08E9" w:rsidRDefault="00AC08E9"/>
    <w:p w:rsidR="00AC08E9" w:rsidRDefault="00AC08E9">
      <w:r>
        <w:t>Segment 3</w:t>
      </w:r>
      <w:r>
        <w:tab/>
        <w:t>Tech Tools</w:t>
      </w:r>
    </w:p>
    <w:p w:rsidR="00AC08E9" w:rsidRDefault="00AC08E9"/>
    <w:p w:rsidR="00AC08E9" w:rsidRDefault="00AC08E9"/>
    <w:p w:rsidR="00AC08E9" w:rsidRDefault="00AC08E9"/>
    <w:p w:rsidR="00AC08E9" w:rsidRDefault="00AC08E9"/>
    <w:p w:rsidR="00AC08E9" w:rsidRDefault="00AC08E9"/>
    <w:p w:rsidR="00AC08E9" w:rsidRDefault="00AC08E9"/>
    <w:p w:rsidR="00AC08E9" w:rsidRDefault="00AC08E9">
      <w:r>
        <w:t>Segment 4</w:t>
      </w:r>
      <w:r>
        <w:tab/>
      </w:r>
      <w:proofErr w:type="spellStart"/>
      <w:r>
        <w:t>RtI</w:t>
      </w:r>
      <w:proofErr w:type="spellEnd"/>
      <w:r>
        <w:t xml:space="preserve"> Tracking options</w:t>
      </w:r>
    </w:p>
    <w:p w:rsidR="00AC08E9" w:rsidRDefault="00AC08E9"/>
    <w:p w:rsidR="00AC08E9" w:rsidRDefault="00AC08E9"/>
    <w:p w:rsidR="00AC08E9" w:rsidRDefault="00AC08E9"/>
    <w:p w:rsidR="00AC08E9" w:rsidRDefault="00AC08E9"/>
    <w:p w:rsidR="00AC08E9" w:rsidRDefault="00AC08E9"/>
    <w:p w:rsidR="00AC08E9" w:rsidRDefault="00AC08E9"/>
    <w:p w:rsidR="00AC08E9" w:rsidRDefault="00AC08E9">
      <w:r>
        <w:t>Segment 5</w:t>
      </w:r>
      <w:r>
        <w:tab/>
        <w:t>Small Group Discussions</w:t>
      </w:r>
    </w:p>
    <w:p w:rsidR="00AC08E9" w:rsidRDefault="00AC08E9"/>
    <w:p w:rsidR="00AC08E9" w:rsidRDefault="00AC08E9"/>
    <w:p w:rsidR="00AC08E9" w:rsidRDefault="00AC08E9"/>
    <w:p w:rsidR="00AC08E9" w:rsidRDefault="00AC08E9"/>
    <w:p w:rsidR="00AC08E9" w:rsidRDefault="00AC08E9"/>
    <w:p w:rsidR="00AC08E9" w:rsidRDefault="00AC08E9"/>
    <w:p w:rsidR="004C67C8" w:rsidRDefault="00AC08E9">
      <w:r>
        <w:t>Segment 6</w:t>
      </w:r>
      <w:r>
        <w:tab/>
        <w:t>Adult learners- Dealing with “Difficult” people</w:t>
      </w:r>
    </w:p>
    <w:sectPr w:rsidR="004C67C8" w:rsidSect="00AC08E9">
      <w:pgSz w:w="12240" w:h="15840"/>
      <w:pgMar w:top="108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AC08E9"/>
    <w:rsid w:val="00AC08E9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7C8"/>
    <w:rPr>
      <w:rFonts w:ascii="Comic Sans MS" w:hAnsi="Comic Sans MS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0</Characters>
  <Application>Microsoft Macintosh Word</Application>
  <DocSecurity>0</DocSecurity>
  <Lines>1</Lines>
  <Paragraphs>1</Paragraphs>
  <ScaleCrop>false</ScaleCrop>
  <Company>ESU #2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Eileen Barks</dc:creator>
  <cp:keywords/>
  <cp:lastModifiedBy>Eileen Barks</cp:lastModifiedBy>
  <cp:revision>1</cp:revision>
  <dcterms:created xsi:type="dcterms:W3CDTF">2012-01-13T19:22:00Z</dcterms:created>
  <dcterms:modified xsi:type="dcterms:W3CDTF">2012-01-13T19:32:00Z</dcterms:modified>
</cp:coreProperties>
</file>